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BEF" w:rsidRPr="00AD5607" w:rsidRDefault="00BA3BB2" w:rsidP="003F781C">
      <w:pPr>
        <w:jc w:val="center"/>
        <w:rPr>
          <w:b/>
          <w:bCs/>
          <w:color w:val="000000"/>
          <w:sz w:val="26"/>
          <w:szCs w:val="26"/>
        </w:rPr>
      </w:pPr>
      <w:r w:rsidRPr="00AD5607">
        <w:rPr>
          <w:b/>
          <w:bCs/>
          <w:color w:val="000000"/>
          <w:sz w:val="26"/>
          <w:szCs w:val="26"/>
        </w:rPr>
        <w:t>Сводные данные по Программе межгосудар</w:t>
      </w:r>
      <w:r w:rsidR="006B7743" w:rsidRPr="00AD5607">
        <w:rPr>
          <w:b/>
          <w:bCs/>
          <w:color w:val="000000"/>
          <w:sz w:val="26"/>
          <w:szCs w:val="26"/>
        </w:rPr>
        <w:t>ственной стандартизации</w:t>
      </w:r>
      <w:r w:rsidR="007D0BEF" w:rsidRPr="00AD5607">
        <w:rPr>
          <w:b/>
          <w:bCs/>
          <w:color w:val="000000"/>
          <w:sz w:val="26"/>
          <w:szCs w:val="26"/>
        </w:rPr>
        <w:t xml:space="preserve"> </w:t>
      </w:r>
    </w:p>
    <w:p w:rsidR="00BA3BB2" w:rsidRPr="00AD5607" w:rsidRDefault="007D0BEF" w:rsidP="003F781C">
      <w:pPr>
        <w:jc w:val="center"/>
        <w:rPr>
          <w:b/>
          <w:bCs/>
          <w:color w:val="000000"/>
          <w:sz w:val="26"/>
          <w:szCs w:val="26"/>
        </w:rPr>
      </w:pPr>
      <w:r w:rsidRPr="00AD5607">
        <w:rPr>
          <w:b/>
          <w:bCs/>
          <w:color w:val="000000"/>
          <w:sz w:val="26"/>
          <w:szCs w:val="26"/>
        </w:rPr>
        <w:t>202</w:t>
      </w:r>
      <w:r w:rsidR="00F06CB4" w:rsidRPr="00AD5607">
        <w:rPr>
          <w:b/>
          <w:bCs/>
          <w:color w:val="000000"/>
          <w:sz w:val="26"/>
          <w:szCs w:val="26"/>
        </w:rPr>
        <w:t>4</w:t>
      </w:r>
      <w:r w:rsidR="006B7743" w:rsidRPr="00AD5607">
        <w:rPr>
          <w:b/>
          <w:bCs/>
          <w:color w:val="000000"/>
          <w:sz w:val="26"/>
          <w:szCs w:val="26"/>
        </w:rPr>
        <w:t>-</w:t>
      </w:r>
      <w:r w:rsidR="00BA3BB2" w:rsidRPr="00AD5607">
        <w:rPr>
          <w:b/>
          <w:bCs/>
          <w:color w:val="000000"/>
          <w:sz w:val="26"/>
          <w:szCs w:val="26"/>
        </w:rPr>
        <w:t>202</w:t>
      </w:r>
      <w:r w:rsidR="00F06CB4" w:rsidRPr="00AD5607">
        <w:rPr>
          <w:b/>
          <w:bCs/>
          <w:color w:val="000000"/>
          <w:sz w:val="26"/>
          <w:szCs w:val="26"/>
        </w:rPr>
        <w:t>5</w:t>
      </w:r>
      <w:r w:rsidR="00BA3BB2" w:rsidRPr="00AD5607">
        <w:rPr>
          <w:b/>
          <w:bCs/>
          <w:color w:val="000000"/>
          <w:sz w:val="26"/>
          <w:szCs w:val="26"/>
        </w:rPr>
        <w:t xml:space="preserve"> г</w:t>
      </w:r>
      <w:r w:rsidRPr="00AD5607">
        <w:rPr>
          <w:b/>
          <w:bCs/>
          <w:color w:val="000000"/>
          <w:sz w:val="26"/>
          <w:szCs w:val="26"/>
        </w:rPr>
        <w:t>г.</w:t>
      </w:r>
      <w:r w:rsidR="00BA3BB2" w:rsidRPr="00AD5607">
        <w:rPr>
          <w:b/>
          <w:bCs/>
          <w:color w:val="000000"/>
          <w:sz w:val="26"/>
          <w:szCs w:val="26"/>
        </w:rPr>
        <w:t xml:space="preserve"> по государствам-разработчикам</w:t>
      </w:r>
      <w:r w:rsidR="00A22223" w:rsidRPr="00AD5607">
        <w:rPr>
          <w:b/>
          <w:bCs/>
          <w:color w:val="000000"/>
          <w:sz w:val="26"/>
          <w:szCs w:val="26"/>
        </w:rPr>
        <w:t xml:space="preserve"> </w:t>
      </w:r>
    </w:p>
    <w:p w:rsidR="00A22223" w:rsidRPr="00A22223" w:rsidRDefault="00A22223" w:rsidP="003F781C">
      <w:pPr>
        <w:jc w:val="center"/>
        <w:rPr>
          <w:color w:val="000000"/>
          <w:sz w:val="20"/>
          <w:szCs w:val="20"/>
        </w:rPr>
      </w:pPr>
      <w:r w:rsidRPr="00A22223">
        <w:rPr>
          <w:bCs/>
          <w:color w:val="000000"/>
          <w:sz w:val="20"/>
          <w:szCs w:val="20"/>
        </w:rPr>
        <w:t xml:space="preserve">(на </w:t>
      </w:r>
      <w:r w:rsidR="002F002F">
        <w:rPr>
          <w:bCs/>
          <w:color w:val="000000"/>
          <w:sz w:val="20"/>
          <w:szCs w:val="20"/>
        </w:rPr>
        <w:t>06.12</w:t>
      </w:r>
      <w:r w:rsidR="007D0BEF">
        <w:rPr>
          <w:bCs/>
          <w:color w:val="000000"/>
          <w:sz w:val="20"/>
          <w:szCs w:val="20"/>
        </w:rPr>
        <w:t>.202</w:t>
      </w:r>
      <w:r w:rsidR="00F06CB4">
        <w:rPr>
          <w:bCs/>
          <w:color w:val="000000"/>
          <w:sz w:val="20"/>
          <w:szCs w:val="20"/>
        </w:rPr>
        <w:t>4</w:t>
      </w:r>
      <w:r w:rsidRPr="00A22223">
        <w:rPr>
          <w:bCs/>
          <w:color w:val="000000"/>
          <w:sz w:val="20"/>
          <w:szCs w:val="20"/>
        </w:rPr>
        <w:t>)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90"/>
        <w:gridCol w:w="2488"/>
        <w:gridCol w:w="1166"/>
        <w:gridCol w:w="1166"/>
        <w:gridCol w:w="1167"/>
        <w:gridCol w:w="1604"/>
        <w:gridCol w:w="1164"/>
      </w:tblGrid>
      <w:tr w:rsidR="00BA3BB2" w:rsidRPr="003F781C" w:rsidTr="004751D0">
        <w:tc>
          <w:tcPr>
            <w:tcW w:w="36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131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Наименование государства-разработчика</w:t>
            </w:r>
          </w:p>
        </w:tc>
        <w:tc>
          <w:tcPr>
            <w:tcW w:w="61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Всего тем</w:t>
            </w: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 том числе темы</w:t>
            </w:r>
          </w:p>
        </w:tc>
        <w:tc>
          <w:tcPr>
            <w:tcW w:w="84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Из общего количества тем по приоритетным направлениям межгосударственной стандартизации</w:t>
            </w:r>
          </w:p>
        </w:tc>
        <w:tc>
          <w:tcPr>
            <w:tcW w:w="61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Примечание</w:t>
            </w:r>
          </w:p>
        </w:tc>
      </w:tr>
      <w:tr w:rsidR="00BA3BB2" w:rsidRPr="003F781C" w:rsidTr="00501069">
        <w:trPr>
          <w:trHeight w:val="805"/>
        </w:trPr>
        <w:tc>
          <w:tcPr>
            <w:tcW w:w="36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1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переходящие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новые</w:t>
            </w:r>
          </w:p>
        </w:tc>
        <w:tc>
          <w:tcPr>
            <w:tcW w:w="8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BA3BB2" w:rsidRPr="003F781C" w:rsidTr="004751D0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0D79A6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AD5607" w:rsidRDefault="00F06CB4" w:rsidP="000D79A6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AD5607" w:rsidRDefault="00F06CB4" w:rsidP="000D79A6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Азербайджан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AD5607" w:rsidRDefault="00F06CB4" w:rsidP="000D79A6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AD5607" w:rsidRDefault="00F06CB4" w:rsidP="000D79A6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AD5607" w:rsidRDefault="00F06CB4" w:rsidP="000D79A6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AD5607" w:rsidRDefault="00F06CB4" w:rsidP="000D79A6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AD5607" w:rsidRDefault="000D79A6" w:rsidP="000D79A6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F06CB4" w:rsidRPr="003F781C" w:rsidTr="004751D0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F06CB4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Беларусь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48138D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  <w:r w:rsidR="00CF5CA3" w:rsidRPr="00AD5607">
              <w:rPr>
                <w:color w:val="000000"/>
                <w:sz w:val="23"/>
                <w:szCs w:val="23"/>
              </w:rPr>
              <w:t>6</w:t>
            </w:r>
            <w:r w:rsidR="0048138D">
              <w:rPr>
                <w:color w:val="000000"/>
                <w:sz w:val="23"/>
                <w:szCs w:val="23"/>
              </w:rPr>
              <w:t>8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111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CF5CA3" w:rsidP="0048138D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5</w:t>
            </w:r>
            <w:r w:rsidR="0048138D">
              <w:rPr>
                <w:color w:val="000000"/>
                <w:sz w:val="23"/>
                <w:szCs w:val="23"/>
              </w:rPr>
              <w:t>7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CF5CA3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  <w:r w:rsidR="00CF5CA3" w:rsidRPr="00AD5607">
              <w:rPr>
                <w:color w:val="000000"/>
                <w:sz w:val="23"/>
                <w:szCs w:val="23"/>
              </w:rPr>
              <w:t>33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F06CB4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Казахстан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CF5CA3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91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CF5CA3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40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CF5CA3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51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CF5CA3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7</w:t>
            </w:r>
            <w:r w:rsidR="00CF5CA3" w:rsidRPr="00AD5607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F06CB4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Кыргызстан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CF5CA3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  <w:r w:rsidR="00CF5CA3" w:rsidRPr="00AD5607">
              <w:rPr>
                <w:color w:val="000000"/>
                <w:sz w:val="23"/>
                <w:szCs w:val="23"/>
              </w:rPr>
              <w:t>8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CF5CA3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  <w:r w:rsidR="00CF5CA3" w:rsidRPr="00AD5607">
              <w:rPr>
                <w:color w:val="000000"/>
                <w:sz w:val="23"/>
                <w:szCs w:val="23"/>
              </w:rPr>
              <w:t>8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CF5CA3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  <w:r w:rsidR="00CF5CA3" w:rsidRPr="00AD5607">
              <w:rPr>
                <w:color w:val="000000"/>
                <w:sz w:val="23"/>
                <w:szCs w:val="23"/>
              </w:rPr>
              <w:t>8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F06CB4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5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Россия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CF5CA3" w:rsidP="0048138D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11</w:t>
            </w:r>
            <w:r w:rsidR="0048138D">
              <w:rPr>
                <w:color w:val="000000"/>
                <w:sz w:val="23"/>
                <w:szCs w:val="23"/>
              </w:rPr>
              <w:t>58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48138D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64</w:t>
            </w:r>
            <w:r w:rsidR="0048138D">
              <w:rPr>
                <w:color w:val="000000"/>
                <w:sz w:val="23"/>
                <w:szCs w:val="23"/>
              </w:rPr>
              <w:t>7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48138D" w:rsidP="00282D37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511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CF5CA3" w:rsidP="0048138D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7</w:t>
            </w:r>
            <w:r w:rsidR="0048138D">
              <w:rPr>
                <w:color w:val="000000"/>
                <w:sz w:val="23"/>
                <w:szCs w:val="23"/>
              </w:rPr>
              <w:t>38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F06CB4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Узбекистан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CF5CA3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CF5CA3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CF5CA3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2F002F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002F" w:rsidRPr="00AD5607" w:rsidRDefault="002F002F" w:rsidP="00F06CB4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7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002F" w:rsidRPr="00AD5607" w:rsidRDefault="002F002F" w:rsidP="00F06CB4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Бюро по стандартам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002F" w:rsidRPr="00AD5607" w:rsidRDefault="002F002F" w:rsidP="00F06CB4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002F" w:rsidRPr="00AD5607" w:rsidRDefault="002F002F" w:rsidP="00F06CB4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002F" w:rsidRPr="00AD5607" w:rsidRDefault="002F002F" w:rsidP="00F06CB4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002F" w:rsidRPr="00AD5607" w:rsidRDefault="002F002F" w:rsidP="00F06CB4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002F" w:rsidRPr="00AD5607" w:rsidRDefault="002F002F" w:rsidP="00F06CB4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F06CB4" w:rsidRPr="003F781C" w:rsidTr="004751D0">
        <w:tc>
          <w:tcPr>
            <w:tcW w:w="168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b/>
                <w:bCs/>
                <w:color w:val="000000"/>
                <w:sz w:val="23"/>
                <w:szCs w:val="23"/>
              </w:rPr>
              <w:t>Итого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48138D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b/>
                <w:bCs/>
                <w:color w:val="000000"/>
                <w:sz w:val="23"/>
                <w:szCs w:val="23"/>
              </w:rPr>
              <w:t>1</w:t>
            </w:r>
            <w:r w:rsidR="00CF5CA3" w:rsidRPr="00AD5607">
              <w:rPr>
                <w:b/>
                <w:bCs/>
                <w:color w:val="000000"/>
                <w:sz w:val="23"/>
                <w:szCs w:val="23"/>
              </w:rPr>
              <w:t>4</w:t>
            </w:r>
            <w:r w:rsidR="0048138D">
              <w:rPr>
                <w:b/>
                <w:bCs/>
                <w:color w:val="000000"/>
                <w:sz w:val="23"/>
                <w:szCs w:val="23"/>
              </w:rPr>
              <w:t>40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48138D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b/>
                <w:bCs/>
                <w:color w:val="000000"/>
                <w:sz w:val="23"/>
                <w:szCs w:val="23"/>
              </w:rPr>
              <w:t>81</w:t>
            </w:r>
            <w:r w:rsidR="0048138D">
              <w:rPr>
                <w:b/>
                <w:bCs/>
                <w:color w:val="000000"/>
                <w:sz w:val="23"/>
                <w:szCs w:val="23"/>
              </w:rPr>
              <w:t>9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48138D" w:rsidP="00282D37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621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CF5CA3" w:rsidP="0048138D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b/>
                <w:bCs/>
                <w:color w:val="000000"/>
                <w:sz w:val="23"/>
                <w:szCs w:val="23"/>
              </w:rPr>
              <w:t>9</w:t>
            </w:r>
            <w:r w:rsidR="0048138D">
              <w:rPr>
                <w:b/>
                <w:bCs/>
                <w:color w:val="000000"/>
                <w:sz w:val="23"/>
                <w:szCs w:val="23"/>
              </w:rPr>
              <w:t>61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</w:tbl>
    <w:p w:rsidR="00BA3BB2" w:rsidRPr="007D0BEF" w:rsidRDefault="00BA3BB2" w:rsidP="00BA3BB2">
      <w:pPr>
        <w:rPr>
          <w:sz w:val="8"/>
          <w:szCs w:val="8"/>
          <w:lang w:val="en-US"/>
        </w:rPr>
      </w:pPr>
    </w:p>
    <w:p w:rsidR="007D0BEF" w:rsidRPr="00AD5607" w:rsidRDefault="003F781C" w:rsidP="003F781C">
      <w:pPr>
        <w:jc w:val="center"/>
        <w:rPr>
          <w:b/>
          <w:bCs/>
          <w:color w:val="000000"/>
          <w:sz w:val="26"/>
          <w:szCs w:val="26"/>
        </w:rPr>
      </w:pPr>
      <w:r w:rsidRPr="00AD5607">
        <w:rPr>
          <w:b/>
          <w:bCs/>
          <w:color w:val="000000"/>
          <w:sz w:val="26"/>
          <w:szCs w:val="26"/>
        </w:rPr>
        <w:t xml:space="preserve">Сводные данные по Программе межгосударственной стандартизации </w:t>
      </w:r>
    </w:p>
    <w:p w:rsidR="003F781C" w:rsidRPr="00AD5607" w:rsidRDefault="007D0BEF" w:rsidP="003F781C">
      <w:pPr>
        <w:jc w:val="center"/>
        <w:rPr>
          <w:b/>
          <w:bCs/>
          <w:color w:val="000000"/>
          <w:sz w:val="26"/>
          <w:szCs w:val="26"/>
        </w:rPr>
      </w:pPr>
      <w:r w:rsidRPr="00AD5607">
        <w:rPr>
          <w:b/>
          <w:bCs/>
          <w:color w:val="000000"/>
          <w:sz w:val="26"/>
          <w:szCs w:val="26"/>
        </w:rPr>
        <w:t>202</w:t>
      </w:r>
      <w:r w:rsidR="00F06CB4" w:rsidRPr="00AD5607">
        <w:rPr>
          <w:b/>
          <w:bCs/>
          <w:color w:val="000000"/>
          <w:sz w:val="26"/>
          <w:szCs w:val="26"/>
        </w:rPr>
        <w:t>4</w:t>
      </w:r>
      <w:r w:rsidR="003F781C" w:rsidRPr="00AD5607">
        <w:rPr>
          <w:b/>
          <w:bCs/>
          <w:color w:val="000000"/>
          <w:sz w:val="26"/>
          <w:szCs w:val="26"/>
        </w:rPr>
        <w:t>-202</w:t>
      </w:r>
      <w:r w:rsidR="00F06CB4" w:rsidRPr="00AD5607">
        <w:rPr>
          <w:b/>
          <w:bCs/>
          <w:color w:val="000000"/>
          <w:sz w:val="26"/>
          <w:szCs w:val="26"/>
        </w:rPr>
        <w:t>5</w:t>
      </w:r>
      <w:r w:rsidRPr="00AD5607">
        <w:rPr>
          <w:b/>
          <w:bCs/>
          <w:color w:val="000000"/>
          <w:sz w:val="26"/>
          <w:szCs w:val="26"/>
        </w:rPr>
        <w:t xml:space="preserve"> гг. </w:t>
      </w:r>
      <w:r w:rsidR="003F781C" w:rsidRPr="00AD5607">
        <w:rPr>
          <w:b/>
          <w:bCs/>
          <w:color w:val="000000"/>
          <w:sz w:val="26"/>
          <w:szCs w:val="26"/>
        </w:rPr>
        <w:t>по народно-хозяйственным комплексам</w:t>
      </w:r>
    </w:p>
    <w:p w:rsidR="00A22223" w:rsidRPr="003F781C" w:rsidRDefault="00743E2A" w:rsidP="003F781C">
      <w:pPr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(на</w:t>
      </w:r>
      <w:r w:rsidR="00F06CB4">
        <w:rPr>
          <w:color w:val="000000"/>
          <w:sz w:val="20"/>
          <w:szCs w:val="20"/>
        </w:rPr>
        <w:t xml:space="preserve"> </w:t>
      </w:r>
      <w:r w:rsidR="00C95775">
        <w:rPr>
          <w:color w:val="000000"/>
          <w:sz w:val="20"/>
          <w:szCs w:val="20"/>
        </w:rPr>
        <w:t>06</w:t>
      </w:r>
      <w:r w:rsidR="00501069">
        <w:rPr>
          <w:color w:val="000000"/>
          <w:sz w:val="20"/>
          <w:szCs w:val="20"/>
        </w:rPr>
        <w:t>.12</w:t>
      </w:r>
      <w:r w:rsidR="00F06CB4">
        <w:rPr>
          <w:color w:val="000000"/>
          <w:sz w:val="20"/>
          <w:szCs w:val="20"/>
        </w:rPr>
        <w:t>.2024</w:t>
      </w:r>
      <w:r w:rsidR="00A22223">
        <w:rPr>
          <w:color w:val="000000"/>
          <w:sz w:val="20"/>
          <w:szCs w:val="20"/>
        </w:rPr>
        <w:t>)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71"/>
        <w:gridCol w:w="3118"/>
        <w:gridCol w:w="851"/>
        <w:gridCol w:w="708"/>
        <w:gridCol w:w="741"/>
        <w:gridCol w:w="2025"/>
        <w:gridCol w:w="1439"/>
      </w:tblGrid>
      <w:tr w:rsidR="003F781C" w:rsidRPr="005D54C1" w:rsidTr="00AD5607">
        <w:tc>
          <w:tcPr>
            <w:tcW w:w="4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8A40CF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40CF"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3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8A40CF" w:rsidRDefault="003F781C" w:rsidP="00D111A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40CF">
              <w:rPr>
                <w:b/>
                <w:bCs/>
                <w:color w:val="000000"/>
                <w:sz w:val="16"/>
                <w:szCs w:val="16"/>
              </w:rPr>
              <w:t xml:space="preserve">Наименование </w:t>
            </w:r>
            <w:r w:rsidR="00D111AE" w:rsidRPr="008A40CF">
              <w:rPr>
                <w:b/>
                <w:bCs/>
                <w:color w:val="000000"/>
                <w:sz w:val="16"/>
                <w:szCs w:val="16"/>
              </w:rPr>
              <w:t>народно-хозяйственного комплекса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8A40CF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40CF">
              <w:rPr>
                <w:b/>
                <w:bCs/>
                <w:color w:val="000000"/>
                <w:sz w:val="16"/>
                <w:szCs w:val="16"/>
              </w:rPr>
              <w:t>Всего тем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8A40CF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40CF">
              <w:rPr>
                <w:b/>
                <w:bCs/>
                <w:color w:val="000000"/>
                <w:sz w:val="16"/>
                <w:szCs w:val="16"/>
              </w:rPr>
              <w:t>В том числе темы</w:t>
            </w:r>
          </w:p>
        </w:tc>
        <w:tc>
          <w:tcPr>
            <w:tcW w:w="20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8A40CF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40CF">
              <w:rPr>
                <w:b/>
                <w:bCs/>
                <w:color w:val="000000"/>
                <w:sz w:val="16"/>
                <w:szCs w:val="16"/>
              </w:rPr>
              <w:t>Из общего количества тем по приоритетным направлениям межгосударственной стандартизации</w:t>
            </w:r>
          </w:p>
        </w:tc>
        <w:tc>
          <w:tcPr>
            <w:tcW w:w="14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8A40CF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40CF">
              <w:rPr>
                <w:b/>
                <w:bCs/>
                <w:color w:val="000000"/>
                <w:sz w:val="16"/>
                <w:szCs w:val="16"/>
              </w:rPr>
              <w:t>Примечание</w:t>
            </w:r>
          </w:p>
        </w:tc>
      </w:tr>
      <w:tr w:rsidR="003F781C" w:rsidRPr="005D54C1" w:rsidTr="00501069">
        <w:trPr>
          <w:trHeight w:val="527"/>
        </w:trPr>
        <w:tc>
          <w:tcPr>
            <w:tcW w:w="4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5D54C1" w:rsidRDefault="003F781C">
            <w:pPr>
              <w:rPr>
                <w:b/>
                <w:bCs/>
                <w:color w:val="000000"/>
              </w:rPr>
            </w:pPr>
          </w:p>
        </w:tc>
        <w:tc>
          <w:tcPr>
            <w:tcW w:w="31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5D54C1" w:rsidRDefault="003F781C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5D54C1" w:rsidRDefault="003F781C">
            <w:pPr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8A40CF" w:rsidRDefault="008A40C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8A40CF">
              <w:rPr>
                <w:b/>
                <w:bCs/>
                <w:color w:val="000000"/>
                <w:sz w:val="16"/>
                <w:szCs w:val="16"/>
              </w:rPr>
              <w:t>П</w:t>
            </w:r>
            <w:r w:rsidR="003F781C" w:rsidRPr="008A40CF">
              <w:rPr>
                <w:b/>
                <w:bCs/>
                <w:color w:val="000000"/>
                <w:sz w:val="16"/>
                <w:szCs w:val="16"/>
              </w:rPr>
              <w:t>ерехо</w:t>
            </w:r>
            <w:r>
              <w:rPr>
                <w:b/>
                <w:bCs/>
                <w:color w:val="000000"/>
                <w:sz w:val="16"/>
                <w:szCs w:val="16"/>
              </w:rPr>
              <w:t>-</w:t>
            </w:r>
            <w:r w:rsidR="003F781C" w:rsidRPr="008A40CF">
              <w:rPr>
                <w:b/>
                <w:bCs/>
                <w:color w:val="000000"/>
                <w:sz w:val="16"/>
                <w:szCs w:val="16"/>
              </w:rPr>
              <w:t>дящие</w:t>
            </w:r>
            <w:proofErr w:type="spellEnd"/>
            <w:proofErr w:type="gramEnd"/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8A40CF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40CF">
              <w:rPr>
                <w:b/>
                <w:bCs/>
                <w:color w:val="000000"/>
                <w:sz w:val="16"/>
                <w:szCs w:val="16"/>
              </w:rPr>
              <w:t>новые</w:t>
            </w:r>
          </w:p>
        </w:tc>
        <w:tc>
          <w:tcPr>
            <w:tcW w:w="20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5D54C1" w:rsidRDefault="003F781C">
            <w:pPr>
              <w:rPr>
                <w:b/>
                <w:bCs/>
                <w:color w:val="000000"/>
              </w:rPr>
            </w:pPr>
          </w:p>
        </w:tc>
        <w:tc>
          <w:tcPr>
            <w:tcW w:w="1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5D54C1" w:rsidRDefault="003F781C">
            <w:pPr>
              <w:rPr>
                <w:b/>
                <w:bCs/>
                <w:color w:val="000000"/>
              </w:rPr>
            </w:pPr>
          </w:p>
        </w:tc>
      </w:tr>
      <w:tr w:rsidR="003F781C" w:rsidRPr="005D54C1" w:rsidTr="00501069">
        <w:trPr>
          <w:trHeight w:val="211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D5607" w:rsidRDefault="003F7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D5607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D5607" w:rsidRDefault="003F7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D5607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D5607" w:rsidRDefault="003F7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D5607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D5607" w:rsidRDefault="003F7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D5607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D5607" w:rsidRDefault="003F7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D5607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D5607" w:rsidRDefault="003F7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D5607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D5607" w:rsidRDefault="003F7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D5607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C95775" w:rsidRPr="005D54C1" w:rsidTr="00501069">
        <w:trPr>
          <w:trHeight w:val="174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775" w:rsidRPr="00AD5607" w:rsidRDefault="00C95775" w:rsidP="00C95775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775" w:rsidRPr="00AD5607" w:rsidRDefault="00C95775" w:rsidP="00501069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Агропромышленный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C95775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C95775">
              <w:rPr>
                <w:color w:val="000000"/>
                <w:sz w:val="23"/>
                <w:szCs w:val="23"/>
              </w:rPr>
              <w:t>203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C95775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C95775">
              <w:rPr>
                <w:color w:val="000000"/>
                <w:sz w:val="23"/>
                <w:szCs w:val="23"/>
              </w:rPr>
              <w:t>120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C95775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C95775">
              <w:rPr>
                <w:color w:val="000000"/>
                <w:sz w:val="23"/>
                <w:szCs w:val="23"/>
              </w:rPr>
              <w:t>83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C95775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C95775">
              <w:rPr>
                <w:color w:val="000000"/>
                <w:sz w:val="23"/>
                <w:szCs w:val="23"/>
              </w:rPr>
              <w:t>188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775" w:rsidRPr="00AD5607" w:rsidRDefault="00C95775" w:rsidP="00C95775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C95775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775" w:rsidRPr="00AD5607" w:rsidRDefault="00C95775" w:rsidP="00C95775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775" w:rsidRPr="00AD5607" w:rsidRDefault="00C95775" w:rsidP="00501069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Здравоохранение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10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775" w:rsidRPr="00AD5607" w:rsidRDefault="00C95775" w:rsidP="00C95775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C95775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775" w:rsidRPr="00AD5607" w:rsidRDefault="00C95775" w:rsidP="00C95775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775" w:rsidRPr="00AD5607" w:rsidRDefault="00C95775" w:rsidP="00501069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Информационные технологии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7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775" w:rsidRPr="00AD5607" w:rsidRDefault="00C95775" w:rsidP="00C95775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C95775" w:rsidRPr="005D54C1" w:rsidTr="00501069">
        <w:trPr>
          <w:trHeight w:val="48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775" w:rsidRPr="00AD5607" w:rsidRDefault="00C95775" w:rsidP="00C95775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775" w:rsidRPr="00AD5607" w:rsidRDefault="00C95775" w:rsidP="00501069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Легкая промышленность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118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50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68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41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775" w:rsidRPr="00AD5607" w:rsidRDefault="00C95775" w:rsidP="00C95775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C95775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775" w:rsidRPr="00AD5607" w:rsidRDefault="00C95775" w:rsidP="00C95775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5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775" w:rsidRPr="00AD5607" w:rsidRDefault="00C95775" w:rsidP="00501069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Лесотехнический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15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11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775" w:rsidRPr="00AD5607" w:rsidRDefault="00C95775" w:rsidP="00C95775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C95775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775" w:rsidRPr="00AD5607" w:rsidRDefault="00C95775" w:rsidP="00C95775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775" w:rsidRPr="00AD5607" w:rsidRDefault="00C95775" w:rsidP="00501069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Машиностроение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359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260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99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252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775" w:rsidRPr="00AD5607" w:rsidRDefault="00C95775" w:rsidP="00C95775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C95775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775" w:rsidRPr="00AD5607" w:rsidRDefault="00C95775" w:rsidP="00C95775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7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775" w:rsidRPr="00AD5607" w:rsidRDefault="00C95775" w:rsidP="00501069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Металлургический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94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43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51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14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775" w:rsidRPr="00AD5607" w:rsidRDefault="00C95775" w:rsidP="00C95775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C95775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775" w:rsidRPr="00AD5607" w:rsidRDefault="00C95775" w:rsidP="00C95775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8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775" w:rsidRPr="00AD5607" w:rsidRDefault="00C95775" w:rsidP="00501069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Метрологический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23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13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10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775" w:rsidRPr="00AD5607" w:rsidRDefault="00C95775" w:rsidP="00C95775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C95775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775" w:rsidRPr="00AD5607" w:rsidRDefault="00C95775" w:rsidP="00C95775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9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775" w:rsidRPr="00AD5607" w:rsidRDefault="00C95775" w:rsidP="00501069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Нефтехимический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7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775" w:rsidRPr="00AD5607" w:rsidRDefault="00C95775" w:rsidP="00C95775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C95775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775" w:rsidRPr="00AD5607" w:rsidRDefault="00C95775" w:rsidP="00C95775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10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775" w:rsidRPr="00AD5607" w:rsidRDefault="00C95775" w:rsidP="00501069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Общетехнический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36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14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29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775" w:rsidRPr="00AD5607" w:rsidRDefault="00C95775" w:rsidP="00C95775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C95775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775" w:rsidRPr="00AD5607" w:rsidRDefault="00C95775" w:rsidP="00C95775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AD5607" w:rsidRDefault="00C95775" w:rsidP="00501069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Приборостроительный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775" w:rsidRPr="00AD5607" w:rsidRDefault="00C95775" w:rsidP="00C95775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C95775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775" w:rsidRPr="00AD5607" w:rsidRDefault="00C95775" w:rsidP="00C95775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12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AD5607" w:rsidRDefault="00C95775" w:rsidP="00501069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Социальный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46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30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16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43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775" w:rsidRPr="00AD5607" w:rsidRDefault="00C95775" w:rsidP="00C95775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C95775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775" w:rsidRPr="00AD5607" w:rsidRDefault="00C95775" w:rsidP="00C95775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13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AD5607" w:rsidRDefault="00C95775" w:rsidP="00501069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Строительство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167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62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105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148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775" w:rsidRPr="00AD5607" w:rsidRDefault="00C95775" w:rsidP="00C95775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C95775" w:rsidRPr="005D54C1" w:rsidTr="00501069">
        <w:trPr>
          <w:trHeight w:val="313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775" w:rsidRPr="00AD5607" w:rsidRDefault="00C95775" w:rsidP="00C95775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14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AD5607" w:rsidRDefault="00C95775" w:rsidP="00501069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Тара и упаковка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22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13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9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18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775" w:rsidRPr="00AD5607" w:rsidRDefault="00C95775" w:rsidP="00C95775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C95775" w:rsidRPr="005D54C1" w:rsidTr="00501069">
        <w:trPr>
          <w:trHeight w:val="505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775" w:rsidRPr="00AD5607" w:rsidRDefault="00C95775" w:rsidP="00C95775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15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AD5607" w:rsidRDefault="00C95775" w:rsidP="00501069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Топливно-энергетический и горнорудный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34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20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14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28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775" w:rsidRPr="00AD5607" w:rsidRDefault="00C95775" w:rsidP="00C95775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C95775" w:rsidRPr="005D54C1" w:rsidTr="00501069">
        <w:trPr>
          <w:trHeight w:val="130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775" w:rsidRPr="00AD5607" w:rsidRDefault="00C95775" w:rsidP="00C95775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16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AD5607" w:rsidRDefault="00C95775" w:rsidP="00501069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Услуги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775" w:rsidRPr="00AD5607" w:rsidRDefault="00C95775" w:rsidP="00C95775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C95775" w:rsidRPr="005D54C1" w:rsidTr="00501069">
        <w:trPr>
          <w:trHeight w:val="20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775" w:rsidRPr="00AD5607" w:rsidRDefault="00C95775" w:rsidP="00C95775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17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AD5607" w:rsidRDefault="00C95775" w:rsidP="00501069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Химический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89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48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41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32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775" w:rsidRPr="00AD5607" w:rsidRDefault="00C95775" w:rsidP="00C95775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C95775" w:rsidRPr="005D54C1" w:rsidTr="00501069">
        <w:trPr>
          <w:trHeight w:val="253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AD5607" w:rsidRDefault="00C95775" w:rsidP="00C95775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18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AD5607" w:rsidRDefault="00C95775" w:rsidP="00501069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Электротехнический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174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97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77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416BF4" w:rsidRDefault="00C95775" w:rsidP="00501069">
            <w:pPr>
              <w:spacing w:line="260" w:lineRule="exact"/>
              <w:jc w:val="center"/>
              <w:rPr>
                <w:color w:val="000000"/>
                <w:sz w:val="23"/>
                <w:szCs w:val="23"/>
              </w:rPr>
            </w:pPr>
            <w:r w:rsidRPr="00416BF4">
              <w:rPr>
                <w:color w:val="000000"/>
                <w:sz w:val="23"/>
                <w:szCs w:val="23"/>
              </w:rPr>
              <w:t>140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AD5607" w:rsidRDefault="00C95775" w:rsidP="00C95775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C95775" w:rsidRPr="005D54C1" w:rsidTr="00AD5607">
        <w:tc>
          <w:tcPr>
            <w:tcW w:w="35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775" w:rsidRPr="00AD5607" w:rsidRDefault="00C95775" w:rsidP="00C95775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b/>
                <w:bCs/>
                <w:color w:val="000000"/>
                <w:sz w:val="23"/>
                <w:szCs w:val="23"/>
              </w:rPr>
              <w:t>Итого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C95775" w:rsidRDefault="00C95775" w:rsidP="00C95775">
            <w:pPr>
              <w:jc w:val="center"/>
              <w:rPr>
                <w:color w:val="000000"/>
                <w:sz w:val="23"/>
                <w:szCs w:val="23"/>
              </w:rPr>
            </w:pPr>
            <w:r w:rsidRPr="00C95775">
              <w:rPr>
                <w:b/>
                <w:bCs/>
                <w:color w:val="000000"/>
                <w:sz w:val="23"/>
                <w:szCs w:val="23"/>
              </w:rPr>
              <w:t>1440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C95775" w:rsidRDefault="00C95775" w:rsidP="00C95775">
            <w:pPr>
              <w:jc w:val="center"/>
              <w:rPr>
                <w:color w:val="000000"/>
                <w:sz w:val="23"/>
                <w:szCs w:val="23"/>
              </w:rPr>
            </w:pPr>
            <w:r w:rsidRPr="00C95775">
              <w:rPr>
                <w:b/>
                <w:bCs/>
                <w:color w:val="000000"/>
                <w:sz w:val="23"/>
                <w:szCs w:val="23"/>
              </w:rPr>
              <w:t>819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C95775" w:rsidRDefault="00C95775" w:rsidP="00C95775">
            <w:pPr>
              <w:jc w:val="center"/>
              <w:rPr>
                <w:color w:val="000000"/>
                <w:sz w:val="23"/>
                <w:szCs w:val="23"/>
              </w:rPr>
            </w:pPr>
            <w:r w:rsidRPr="00C95775">
              <w:rPr>
                <w:b/>
                <w:bCs/>
                <w:color w:val="000000"/>
                <w:sz w:val="23"/>
                <w:szCs w:val="23"/>
              </w:rPr>
              <w:t>621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775" w:rsidRPr="00C95775" w:rsidRDefault="00C95775" w:rsidP="00C95775">
            <w:pPr>
              <w:jc w:val="center"/>
              <w:rPr>
                <w:color w:val="000000"/>
                <w:sz w:val="23"/>
                <w:szCs w:val="23"/>
              </w:rPr>
            </w:pPr>
            <w:r w:rsidRPr="00C95775">
              <w:rPr>
                <w:b/>
                <w:bCs/>
                <w:color w:val="000000"/>
                <w:sz w:val="23"/>
                <w:szCs w:val="23"/>
              </w:rPr>
              <w:t>961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5775" w:rsidRPr="00AD5607" w:rsidRDefault="00C95775" w:rsidP="00C95775">
            <w:pPr>
              <w:rPr>
                <w:sz w:val="23"/>
                <w:szCs w:val="23"/>
              </w:rPr>
            </w:pPr>
          </w:p>
        </w:tc>
      </w:tr>
    </w:tbl>
    <w:p w:rsidR="00C67966" w:rsidRDefault="00C67966">
      <w:pPr>
        <w:sectPr w:rsidR="00C67966" w:rsidSect="00501069">
          <w:headerReference w:type="first" r:id="rId8"/>
          <w:pgSz w:w="11906" w:h="16838"/>
          <w:pgMar w:top="993" w:right="850" w:bottom="851" w:left="1701" w:header="454" w:footer="454" w:gutter="0"/>
          <w:cols w:space="708"/>
          <w:titlePg/>
          <w:docGrid w:linePitch="360"/>
        </w:sectPr>
      </w:pPr>
    </w:p>
    <w:p w:rsidR="00C67966" w:rsidRPr="00C710A5" w:rsidRDefault="00C67966" w:rsidP="00C67966">
      <w:pPr>
        <w:jc w:val="center"/>
        <w:rPr>
          <w:b/>
          <w:sz w:val="26"/>
          <w:szCs w:val="26"/>
        </w:rPr>
      </w:pPr>
      <w:r w:rsidRPr="00C710A5">
        <w:rPr>
          <w:b/>
          <w:sz w:val="26"/>
          <w:szCs w:val="26"/>
        </w:rPr>
        <w:t xml:space="preserve">Отчет о принятых документах по межгосударственной стандартизации </w:t>
      </w:r>
      <w:r w:rsidR="00A06443" w:rsidRPr="00C710A5">
        <w:rPr>
          <w:b/>
          <w:sz w:val="26"/>
          <w:szCs w:val="26"/>
        </w:rPr>
        <w:t>за 202</w:t>
      </w:r>
      <w:r w:rsidR="00F06CB4" w:rsidRPr="00C710A5">
        <w:rPr>
          <w:b/>
          <w:sz w:val="26"/>
          <w:szCs w:val="26"/>
        </w:rPr>
        <w:t>4</w:t>
      </w:r>
      <w:r w:rsidR="00A06443" w:rsidRPr="00C710A5">
        <w:rPr>
          <w:b/>
          <w:sz w:val="26"/>
          <w:szCs w:val="26"/>
        </w:rPr>
        <w:t xml:space="preserve"> год </w:t>
      </w:r>
      <w:r w:rsidRPr="00C710A5">
        <w:rPr>
          <w:b/>
          <w:sz w:val="26"/>
          <w:szCs w:val="26"/>
        </w:rPr>
        <w:t xml:space="preserve">(по состоянию на </w:t>
      </w:r>
      <w:r w:rsidR="00F53A67">
        <w:rPr>
          <w:b/>
          <w:sz w:val="26"/>
          <w:szCs w:val="26"/>
        </w:rPr>
        <w:t>06</w:t>
      </w:r>
      <w:r w:rsidR="00BC67A9" w:rsidRPr="00C710A5">
        <w:rPr>
          <w:b/>
          <w:sz w:val="26"/>
          <w:szCs w:val="26"/>
        </w:rPr>
        <w:t>.</w:t>
      </w:r>
      <w:r w:rsidR="00F53A67">
        <w:rPr>
          <w:b/>
          <w:sz w:val="26"/>
          <w:szCs w:val="26"/>
        </w:rPr>
        <w:t>12</w:t>
      </w:r>
      <w:r w:rsidR="00A27B32" w:rsidRPr="00C710A5">
        <w:rPr>
          <w:b/>
          <w:sz w:val="26"/>
          <w:szCs w:val="26"/>
        </w:rPr>
        <w:t>.202</w:t>
      </w:r>
      <w:r w:rsidR="00F06CB4" w:rsidRPr="00C710A5">
        <w:rPr>
          <w:b/>
          <w:sz w:val="26"/>
          <w:szCs w:val="26"/>
        </w:rPr>
        <w:t>4</w:t>
      </w:r>
      <w:r w:rsidRPr="00C710A5">
        <w:rPr>
          <w:b/>
          <w:sz w:val="26"/>
          <w:szCs w:val="26"/>
        </w:rPr>
        <w:t>)</w:t>
      </w:r>
    </w:p>
    <w:p w:rsidR="00EC3529" w:rsidRPr="00A754A2" w:rsidRDefault="00EC3529" w:rsidP="00EC3529">
      <w:pPr>
        <w:jc w:val="center"/>
        <w:rPr>
          <w:sz w:val="4"/>
          <w:szCs w:val="4"/>
        </w:rPr>
      </w:pPr>
    </w:p>
    <w:p w:rsidR="00EC3529" w:rsidRPr="00C710A5" w:rsidRDefault="00596A59" w:rsidP="00A26319">
      <w:pPr>
        <w:spacing w:after="40"/>
        <w:ind w:firstLine="567"/>
        <w:jc w:val="both"/>
        <w:rPr>
          <w:sz w:val="26"/>
          <w:szCs w:val="26"/>
        </w:rPr>
      </w:pPr>
      <w:r w:rsidRPr="00C710A5">
        <w:rPr>
          <w:sz w:val="26"/>
          <w:szCs w:val="26"/>
        </w:rPr>
        <w:t xml:space="preserve">В 2024 году принято </w:t>
      </w:r>
      <w:r w:rsidR="00A754A2">
        <w:rPr>
          <w:sz w:val="26"/>
          <w:szCs w:val="26"/>
        </w:rPr>
        <w:t>437</w:t>
      </w:r>
      <w:r w:rsidR="006838BE" w:rsidRPr="00C710A5">
        <w:rPr>
          <w:sz w:val="26"/>
          <w:szCs w:val="26"/>
        </w:rPr>
        <w:t xml:space="preserve"> документов по межгосударственной стандартизации </w:t>
      </w:r>
      <w:r w:rsidR="00F20DF0" w:rsidRPr="00F20DF0">
        <w:rPr>
          <w:sz w:val="26"/>
          <w:szCs w:val="26"/>
        </w:rPr>
        <w:t>Протокол МГС № 65-2024</w:t>
      </w:r>
      <w:r w:rsidR="00F20DF0">
        <w:rPr>
          <w:sz w:val="26"/>
          <w:szCs w:val="26"/>
        </w:rPr>
        <w:t xml:space="preserve">, Протоколы </w:t>
      </w:r>
      <w:r w:rsidR="006838BE" w:rsidRPr="00C710A5">
        <w:rPr>
          <w:sz w:val="26"/>
          <w:szCs w:val="26"/>
        </w:rPr>
        <w:t>по результатам г</w:t>
      </w:r>
      <w:r w:rsidR="00F20DF0">
        <w:rPr>
          <w:sz w:val="26"/>
          <w:szCs w:val="26"/>
        </w:rPr>
        <w:t xml:space="preserve">олосования в АИС МГС протоколы </w:t>
      </w:r>
      <w:r w:rsidR="006838BE" w:rsidRPr="00C710A5">
        <w:rPr>
          <w:sz w:val="26"/>
          <w:szCs w:val="26"/>
        </w:rPr>
        <w:t>№169-П от 31 января 2024 г.,  № 170-П от 29 февраля 2024 г., № 171-П от 29 марта 2024 г., № 172-П от 30 апреля 2024 г.,</w:t>
      </w:r>
      <w:r w:rsidR="00F20DF0" w:rsidRPr="00F20DF0">
        <w:t xml:space="preserve"> </w:t>
      </w:r>
      <w:r w:rsidR="00F20DF0" w:rsidRPr="00F20DF0">
        <w:rPr>
          <w:sz w:val="26"/>
          <w:szCs w:val="26"/>
        </w:rPr>
        <w:t>173-П от 31 мая 2024 г.,  № 174-П от 28 июня 2024 г.,  № 175-П от 31 июля 2024 г., № 176-П от 30 августа 2024 г.</w:t>
      </w:r>
      <w:r w:rsidR="002A39AC" w:rsidRPr="00C710A5">
        <w:rPr>
          <w:sz w:val="26"/>
          <w:szCs w:val="26"/>
        </w:rPr>
        <w:t xml:space="preserve">, </w:t>
      </w:r>
      <w:r w:rsidR="00900E23" w:rsidRPr="00F20DF0">
        <w:rPr>
          <w:sz w:val="26"/>
          <w:szCs w:val="26"/>
        </w:rPr>
        <w:t>№ 17</w:t>
      </w:r>
      <w:r w:rsidR="00900E23">
        <w:rPr>
          <w:sz w:val="26"/>
          <w:szCs w:val="26"/>
        </w:rPr>
        <w:t>7</w:t>
      </w:r>
      <w:r w:rsidR="00900E23" w:rsidRPr="00F20DF0">
        <w:rPr>
          <w:sz w:val="26"/>
          <w:szCs w:val="26"/>
        </w:rPr>
        <w:t xml:space="preserve">-П от 30 </w:t>
      </w:r>
      <w:r w:rsidR="00900E23">
        <w:rPr>
          <w:sz w:val="26"/>
          <w:szCs w:val="26"/>
        </w:rPr>
        <w:t>сентября</w:t>
      </w:r>
      <w:r w:rsidR="00900E23" w:rsidRPr="00F20DF0">
        <w:rPr>
          <w:sz w:val="26"/>
          <w:szCs w:val="26"/>
        </w:rPr>
        <w:t xml:space="preserve"> 2024 г.</w:t>
      </w:r>
      <w:r w:rsidR="00A754A2">
        <w:rPr>
          <w:sz w:val="26"/>
          <w:szCs w:val="26"/>
        </w:rPr>
        <w:t xml:space="preserve">, </w:t>
      </w:r>
      <w:r w:rsidR="00A754A2" w:rsidRPr="00A754A2">
        <w:rPr>
          <w:sz w:val="26"/>
          <w:szCs w:val="26"/>
        </w:rPr>
        <w:t>№ 178-П от 31 октября 2024 г., № 179-П от 29 ноября 2024 г.</w:t>
      </w:r>
      <w:r w:rsidR="00900E23">
        <w:rPr>
          <w:sz w:val="26"/>
          <w:szCs w:val="26"/>
        </w:rPr>
        <w:t xml:space="preserve"> </w:t>
      </w:r>
      <w:r w:rsidR="00EC3529" w:rsidRPr="00C710A5">
        <w:rPr>
          <w:sz w:val="26"/>
          <w:szCs w:val="26"/>
        </w:rPr>
        <w:t>в том числе по государствам:</w:t>
      </w:r>
    </w:p>
    <w:p w:rsidR="00492BE9" w:rsidRPr="00A754A2" w:rsidRDefault="00A754A2" w:rsidP="00A754A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Азербайджанская Республика – 1, </w:t>
      </w:r>
      <w:r w:rsidR="00EC3529" w:rsidRPr="00C710A5">
        <w:rPr>
          <w:sz w:val="26"/>
          <w:szCs w:val="26"/>
        </w:rPr>
        <w:t xml:space="preserve">Республика Беларусь – </w:t>
      </w:r>
      <w:r w:rsidR="00130D04" w:rsidRPr="00130D04">
        <w:rPr>
          <w:sz w:val="26"/>
          <w:szCs w:val="26"/>
        </w:rPr>
        <w:t>30</w:t>
      </w:r>
      <w:r w:rsidR="00EC3529" w:rsidRPr="00C710A5">
        <w:rPr>
          <w:sz w:val="26"/>
          <w:szCs w:val="26"/>
        </w:rPr>
        <w:t>,</w:t>
      </w:r>
      <w:r w:rsidR="00492BE9" w:rsidRPr="00C710A5">
        <w:rPr>
          <w:sz w:val="26"/>
          <w:szCs w:val="26"/>
        </w:rPr>
        <w:t xml:space="preserve"> Республика Казахстан – </w:t>
      </w:r>
      <w:r w:rsidR="00944EC0">
        <w:rPr>
          <w:sz w:val="26"/>
          <w:szCs w:val="26"/>
        </w:rPr>
        <w:t>4</w:t>
      </w:r>
      <w:r w:rsidRPr="00A754A2">
        <w:rPr>
          <w:sz w:val="26"/>
          <w:szCs w:val="26"/>
        </w:rPr>
        <w:t>4</w:t>
      </w:r>
      <w:r w:rsidR="00596A59" w:rsidRPr="00C710A5">
        <w:rPr>
          <w:sz w:val="26"/>
          <w:szCs w:val="26"/>
        </w:rPr>
        <w:t xml:space="preserve">, Кыргызская Республика – </w:t>
      </w:r>
      <w:r w:rsidR="004D1E88">
        <w:rPr>
          <w:sz w:val="26"/>
          <w:szCs w:val="26"/>
        </w:rPr>
        <w:t>6</w:t>
      </w:r>
      <w:r w:rsidR="00596A59" w:rsidRPr="00C710A5">
        <w:rPr>
          <w:sz w:val="26"/>
          <w:szCs w:val="26"/>
        </w:rPr>
        <w:t xml:space="preserve">, </w:t>
      </w:r>
      <w:r w:rsidR="00492BE9" w:rsidRPr="00C710A5">
        <w:rPr>
          <w:sz w:val="26"/>
          <w:szCs w:val="26"/>
        </w:rPr>
        <w:t xml:space="preserve">Российская Федерация – </w:t>
      </w:r>
      <w:r w:rsidRPr="00A754A2">
        <w:rPr>
          <w:sz w:val="26"/>
          <w:szCs w:val="26"/>
        </w:rPr>
        <w:t>356</w:t>
      </w:r>
    </w:p>
    <w:tbl>
      <w:tblPr>
        <w:tblW w:w="14695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557"/>
        <w:gridCol w:w="1284"/>
        <w:gridCol w:w="947"/>
        <w:gridCol w:w="850"/>
        <w:gridCol w:w="709"/>
        <w:gridCol w:w="850"/>
        <w:gridCol w:w="892"/>
        <w:gridCol w:w="789"/>
        <w:gridCol w:w="729"/>
        <w:gridCol w:w="729"/>
        <w:gridCol w:w="627"/>
        <w:gridCol w:w="791"/>
        <w:gridCol w:w="992"/>
        <w:gridCol w:w="830"/>
        <w:gridCol w:w="1134"/>
        <w:gridCol w:w="992"/>
        <w:gridCol w:w="993"/>
      </w:tblGrid>
      <w:tr w:rsidR="00FE6AFE" w:rsidRPr="00596A59" w:rsidTr="00FE6AFE">
        <w:trPr>
          <w:trHeight w:val="315"/>
        </w:trPr>
        <w:tc>
          <w:tcPr>
            <w:tcW w:w="557" w:type="dxa"/>
            <w:vMerge w:val="restart"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</w:rPr>
            </w:pPr>
            <w:r w:rsidRPr="00596A59">
              <w:rPr>
                <w:b/>
                <w:bCs/>
                <w:color w:val="000000"/>
              </w:rPr>
              <w:t>№</w:t>
            </w:r>
          </w:p>
        </w:tc>
        <w:tc>
          <w:tcPr>
            <w:tcW w:w="128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  <w:p w:rsidR="00FE6AFE" w:rsidRPr="00596A59" w:rsidRDefault="00FE6AFE" w:rsidP="00FE6AFE">
            <w:pPr>
              <w:ind w:right="-20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Протокола</w:t>
            </w:r>
          </w:p>
        </w:tc>
        <w:tc>
          <w:tcPr>
            <w:tcW w:w="503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 xml:space="preserve">Количество </w:t>
            </w:r>
          </w:p>
        </w:tc>
        <w:tc>
          <w:tcPr>
            <w:tcW w:w="72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AZ</w:t>
            </w:r>
          </w:p>
        </w:tc>
        <w:tc>
          <w:tcPr>
            <w:tcW w:w="214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BY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KZ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  <w:lang w:val="en-US"/>
              </w:rPr>
              <w:t>KG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RU</w:t>
            </w:r>
          </w:p>
        </w:tc>
      </w:tr>
      <w:tr w:rsidR="00FE6AFE" w:rsidRPr="00596A59" w:rsidTr="00FE6AFE">
        <w:trPr>
          <w:trHeight w:val="420"/>
        </w:trPr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128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left="-135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ВСЕГО принято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изм.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 xml:space="preserve">Гарм. </w:t>
            </w:r>
          </w:p>
        </w:tc>
        <w:tc>
          <w:tcPr>
            <w:tcW w:w="892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hanging="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Взамен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right="-12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ПМГ,</w:t>
            </w:r>
          </w:p>
        </w:tc>
        <w:tc>
          <w:tcPr>
            <w:tcW w:w="72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FE6AFE" w:rsidRPr="00596A59" w:rsidRDefault="00FE6AFE" w:rsidP="00FE6AFE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729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right="-125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изм.</w:t>
            </w:r>
          </w:p>
        </w:tc>
        <w:tc>
          <w:tcPr>
            <w:tcW w:w="79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FE6AFE" w:rsidRPr="00596A59" w:rsidRDefault="00FE6AFE" w:rsidP="00FE6AFE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ПМГ, РМГ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FE" w:rsidRPr="00596A59" w:rsidRDefault="00FE6AFE" w:rsidP="00FE6AFE">
            <w:pPr>
              <w:ind w:right="-13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right="-13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right="-22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изм.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right="-16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ПМГ, РМГ</w:t>
            </w:r>
          </w:p>
        </w:tc>
      </w:tr>
      <w:tr w:rsidR="00FE6AFE" w:rsidRPr="00596A59" w:rsidTr="00FE6AFE">
        <w:trPr>
          <w:trHeight w:val="420"/>
        </w:trPr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1284" w:type="dxa"/>
            <w:vMerge/>
            <w:tcBorders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rPr>
                <w:color w:val="000000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double" w:sz="6" w:space="0" w:color="000000"/>
              <w:right w:val="single" w:sz="8" w:space="0" w:color="auto"/>
            </w:tcBorders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892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hanging="149"/>
              <w:jc w:val="center"/>
              <w:rPr>
                <w:b/>
                <w:bCs/>
                <w:color w:val="000000"/>
              </w:rPr>
            </w:pPr>
            <w:r w:rsidRPr="00596A59">
              <w:rPr>
                <w:b/>
                <w:bCs/>
                <w:color w:val="000000"/>
              </w:rPr>
              <w:t>РМГ, МК</w:t>
            </w:r>
          </w:p>
        </w:tc>
        <w:tc>
          <w:tcPr>
            <w:tcW w:w="729" w:type="dxa"/>
            <w:vMerge/>
            <w:tcBorders>
              <w:left w:val="single" w:sz="8" w:space="0" w:color="auto"/>
              <w:bottom w:val="double" w:sz="6" w:space="0" w:color="000000"/>
              <w:right w:val="single" w:sz="8" w:space="0" w:color="auto"/>
            </w:tcBorders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791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</w:tr>
      <w:tr w:rsidR="00FE6AFE" w:rsidRPr="00596A59" w:rsidTr="00FE6AFE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hanging="43"/>
              <w:rPr>
                <w:color w:val="000000"/>
              </w:rPr>
            </w:pPr>
            <w:r w:rsidRPr="00596A59">
              <w:rPr>
                <w:color w:val="000000"/>
              </w:rPr>
              <w:t>1.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both"/>
              <w:rPr>
                <w:color w:val="000000"/>
              </w:rPr>
            </w:pPr>
            <w:r w:rsidRPr="00596A59">
              <w:rPr>
                <w:color w:val="000000"/>
              </w:rPr>
              <w:t>169-П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3</w:t>
            </w:r>
            <w:bookmarkStart w:id="0" w:name="_GoBack"/>
            <w:bookmarkEnd w:id="0"/>
            <w:r w:rsidRPr="00596A59">
              <w:rPr>
                <w:color w:val="00000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14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14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double" w:sz="6" w:space="0" w:color="000000"/>
              <w:left w:val="nil"/>
              <w:bottom w:val="single" w:sz="8" w:space="0" w:color="auto"/>
              <w:right w:val="single" w:sz="4" w:space="0" w:color="auto"/>
            </w:tcBorders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6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5</w:t>
            </w:r>
          </w:p>
        </w:tc>
        <w:tc>
          <w:tcPr>
            <w:tcW w:w="83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</w:tr>
      <w:tr w:rsidR="00FE6AFE" w:rsidRPr="00596A59" w:rsidTr="00FE6AFE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hanging="43"/>
              <w:rPr>
                <w:color w:val="000000"/>
              </w:rPr>
            </w:pPr>
            <w:r w:rsidRPr="00596A59">
              <w:rPr>
                <w:color w:val="000000"/>
              </w:rPr>
              <w:t>2.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both"/>
              <w:rPr>
                <w:color w:val="000000"/>
              </w:rPr>
            </w:pPr>
            <w:r w:rsidRPr="00596A59">
              <w:rPr>
                <w:color w:val="000000"/>
              </w:rPr>
              <w:t>170-П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5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</w:tr>
      <w:tr w:rsidR="00FE6AFE" w:rsidRPr="00596A59" w:rsidTr="00FE6AFE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hanging="43"/>
              <w:rPr>
                <w:color w:val="000000"/>
              </w:rPr>
            </w:pPr>
            <w:r w:rsidRPr="00596A59">
              <w:rPr>
                <w:color w:val="000000"/>
              </w:rPr>
              <w:t>3.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both"/>
              <w:rPr>
                <w:color w:val="000000"/>
              </w:rPr>
            </w:pPr>
            <w:r w:rsidRPr="00596A59">
              <w:rPr>
                <w:color w:val="000000"/>
              </w:rPr>
              <w:t>171-П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</w:t>
            </w: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</w:t>
            </w:r>
          </w:p>
        </w:tc>
      </w:tr>
      <w:tr w:rsidR="00FE6AFE" w:rsidRPr="00596A59" w:rsidTr="00FE6AFE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hanging="43"/>
              <w:rPr>
                <w:color w:val="000000"/>
              </w:rPr>
            </w:pPr>
            <w:r w:rsidRPr="00596A59">
              <w:rPr>
                <w:color w:val="000000"/>
              </w:rPr>
              <w:t>4.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both"/>
              <w:rPr>
                <w:color w:val="000000"/>
              </w:rPr>
            </w:pPr>
            <w:r w:rsidRPr="00596A59">
              <w:rPr>
                <w:color w:val="000000"/>
              </w:rPr>
              <w:t>172-П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</w:tr>
      <w:tr w:rsidR="00FE6AFE" w:rsidRPr="00596A59" w:rsidTr="00FE6AFE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ind w:hanging="43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both"/>
              <w:rPr>
                <w:color w:val="000000"/>
              </w:rPr>
            </w:pPr>
            <w:r w:rsidRPr="00596A59">
              <w:rPr>
                <w:color w:val="000000"/>
              </w:rPr>
              <w:t>17</w:t>
            </w:r>
            <w:r>
              <w:rPr>
                <w:color w:val="000000"/>
              </w:rPr>
              <w:t>3</w:t>
            </w:r>
            <w:r w:rsidRPr="00596A59">
              <w:rPr>
                <w:color w:val="000000"/>
              </w:rPr>
              <w:t>-П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</w:tr>
      <w:tr w:rsidR="00FE6AFE" w:rsidRPr="00596A59" w:rsidTr="00FE6AFE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ind w:hanging="43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both"/>
              <w:rPr>
                <w:color w:val="000000"/>
              </w:rPr>
            </w:pPr>
            <w:r w:rsidRPr="00596A59">
              <w:rPr>
                <w:color w:val="000000"/>
              </w:rPr>
              <w:t>17</w:t>
            </w:r>
            <w:r>
              <w:rPr>
                <w:color w:val="000000"/>
              </w:rPr>
              <w:t>4</w:t>
            </w:r>
            <w:r w:rsidRPr="00596A59">
              <w:rPr>
                <w:color w:val="000000"/>
              </w:rPr>
              <w:t>-П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</w:tr>
      <w:tr w:rsidR="00FE6AFE" w:rsidRPr="00596A59" w:rsidTr="00FE6AFE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ind w:hanging="43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both"/>
              <w:rPr>
                <w:color w:val="000000"/>
              </w:rPr>
            </w:pPr>
            <w:r w:rsidRPr="00596A59">
              <w:rPr>
                <w:color w:val="000000"/>
              </w:rPr>
              <w:t>17</w:t>
            </w:r>
            <w:r>
              <w:rPr>
                <w:color w:val="000000"/>
              </w:rPr>
              <w:t>5</w:t>
            </w:r>
            <w:r w:rsidRPr="00596A59">
              <w:rPr>
                <w:color w:val="000000"/>
              </w:rPr>
              <w:t>-П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</w:tr>
      <w:tr w:rsidR="00FE6AFE" w:rsidRPr="00596A59" w:rsidTr="00FE6AFE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ind w:hanging="43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both"/>
              <w:rPr>
                <w:color w:val="000000"/>
              </w:rPr>
            </w:pPr>
            <w:r w:rsidRPr="00596A59">
              <w:rPr>
                <w:color w:val="000000"/>
              </w:rPr>
              <w:t>17</w:t>
            </w:r>
            <w:r>
              <w:rPr>
                <w:color w:val="000000"/>
              </w:rPr>
              <w:t>6</w:t>
            </w:r>
            <w:r w:rsidRPr="00596A59">
              <w:rPr>
                <w:color w:val="000000"/>
              </w:rPr>
              <w:t>-П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</w:tr>
      <w:tr w:rsidR="00FE6AFE" w:rsidRPr="00596A59" w:rsidTr="00FE6AFE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ind w:hanging="43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177-П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</w:tr>
      <w:tr w:rsidR="00FE6AFE" w:rsidRPr="00596A59" w:rsidTr="002A22A5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ind w:hanging="43"/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178-П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130D04" w:rsidRDefault="00130D04" w:rsidP="00FE6AF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130D04" w:rsidRDefault="00130D04" w:rsidP="00FE6AF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130D04" w:rsidRDefault="00130D04" w:rsidP="00FE6AF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</w:tr>
      <w:tr w:rsidR="00FE6AFE" w:rsidRPr="00596A59" w:rsidTr="002A22A5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ind w:hanging="43"/>
              <w:rPr>
                <w:color w:val="000000"/>
              </w:rPr>
            </w:pPr>
            <w:r>
              <w:rPr>
                <w:color w:val="000000"/>
              </w:rPr>
              <w:t>11.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179-П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E6AFE" w:rsidRPr="00130D04" w:rsidRDefault="00130D04" w:rsidP="00FE6AF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130D04" w:rsidRDefault="00130D04" w:rsidP="00FE6AF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130D04" w:rsidRDefault="00130D04" w:rsidP="00FE6AF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130D04" w:rsidRDefault="00130D04" w:rsidP="00FE6AF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130D04" w:rsidRDefault="00130D04" w:rsidP="00FE6AF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130D04" w:rsidRDefault="00130D04" w:rsidP="00FE6AF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</w:tr>
      <w:tr w:rsidR="00FE6AFE" w:rsidRPr="00596A59" w:rsidTr="00FE6AFE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ind w:hanging="43"/>
              <w:rPr>
                <w:color w:val="000000"/>
              </w:rPr>
            </w:pPr>
            <w:r>
              <w:rPr>
                <w:color w:val="000000"/>
              </w:rPr>
              <w:t>12.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65 МГС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</w:pPr>
            <w: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</w:pPr>
            <w:r>
              <w:t>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</w:pPr>
            <w: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</w:pPr>
            <w:r>
              <w:t>30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</w:pPr>
            <w:r>
              <w:t>27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</w:tr>
      <w:tr w:rsidR="00FE6AFE" w:rsidRPr="00EC3529" w:rsidTr="0002266E">
        <w:trPr>
          <w:trHeight w:val="155"/>
        </w:trPr>
        <w:tc>
          <w:tcPr>
            <w:tcW w:w="18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</w:rPr>
            </w:pPr>
            <w:r w:rsidRPr="00596A59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231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Default="00FE6AFE" w:rsidP="00FE6A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596A59">
              <w:rPr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7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6AFE" w:rsidRPr="00596A59" w:rsidRDefault="00130D04" w:rsidP="00FE6AFE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214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130D04" w:rsidRDefault="00130D04" w:rsidP="00FE6AFE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30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130D04" w:rsidRDefault="00FE6AFE" w:rsidP="00130D04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4</w:t>
            </w:r>
            <w:r w:rsidR="00130D04">
              <w:rPr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FE" w:rsidRPr="00F20DF0" w:rsidRDefault="00FE6AFE" w:rsidP="00FE6A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130D04" w:rsidRDefault="00130D04" w:rsidP="00FE6AFE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356</w:t>
            </w:r>
          </w:p>
        </w:tc>
      </w:tr>
    </w:tbl>
    <w:p w:rsidR="00F06CB4" w:rsidRPr="00EC3529" w:rsidRDefault="00F06CB4" w:rsidP="00492BE9">
      <w:pPr>
        <w:jc w:val="both"/>
      </w:pPr>
    </w:p>
    <w:sectPr w:rsidR="00F06CB4" w:rsidRPr="00EC3529" w:rsidSect="00A754A2">
      <w:pgSz w:w="16838" w:h="11906" w:orient="landscape"/>
      <w:pgMar w:top="851" w:right="1134" w:bottom="1276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49F1" w:rsidRDefault="003549F1" w:rsidP="003F781C">
      <w:r>
        <w:separator/>
      </w:r>
    </w:p>
  </w:endnote>
  <w:endnote w:type="continuationSeparator" w:id="0">
    <w:p w:rsidR="003549F1" w:rsidRDefault="003549F1" w:rsidP="003F7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49F1" w:rsidRDefault="003549F1" w:rsidP="003F781C">
      <w:r>
        <w:separator/>
      </w:r>
    </w:p>
  </w:footnote>
  <w:footnote w:type="continuationSeparator" w:id="0">
    <w:p w:rsidR="003549F1" w:rsidRDefault="003549F1" w:rsidP="003F78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333" w:rsidRPr="00C4211E" w:rsidRDefault="00735333" w:rsidP="00735333">
    <w:pPr>
      <w:ind w:left="6237"/>
      <w:jc w:val="both"/>
      <w:rPr>
        <w:rFonts w:ascii="Arial" w:hAnsi="Arial" w:cs="Arial"/>
        <w:color w:val="000000"/>
        <w:sz w:val="22"/>
        <w:szCs w:val="22"/>
        <w:lang w:eastAsia="ar-SA"/>
      </w:rPr>
    </w:pPr>
    <w:r w:rsidRPr="00C4211E">
      <w:rPr>
        <w:rFonts w:ascii="Arial" w:hAnsi="Arial" w:cs="Arial"/>
        <w:color w:val="000000"/>
        <w:sz w:val="22"/>
        <w:szCs w:val="22"/>
        <w:lang w:eastAsia="ar-SA"/>
      </w:rPr>
      <w:t xml:space="preserve">Приложение № </w:t>
    </w:r>
    <w:r w:rsidR="002F002F">
      <w:rPr>
        <w:rFonts w:ascii="Arial" w:hAnsi="Arial" w:cs="Arial"/>
        <w:color w:val="000000"/>
        <w:sz w:val="22"/>
        <w:szCs w:val="22"/>
        <w:lang w:eastAsia="ar-SA"/>
      </w:rPr>
      <w:t>6</w:t>
    </w:r>
  </w:p>
  <w:p w:rsidR="00735333" w:rsidRDefault="00735333" w:rsidP="00735333">
    <w:pPr>
      <w:pStyle w:val="a4"/>
      <w:ind w:left="6237"/>
    </w:pPr>
    <w:r w:rsidRPr="00C4211E">
      <w:rPr>
        <w:rFonts w:ascii="Arial" w:hAnsi="Arial" w:cs="Arial"/>
        <w:color w:val="000000"/>
        <w:sz w:val="22"/>
        <w:szCs w:val="22"/>
        <w:lang w:eastAsia="ar-SA"/>
      </w:rPr>
      <w:t xml:space="preserve">к протоколу </w:t>
    </w:r>
    <w:r w:rsidR="002F002F">
      <w:rPr>
        <w:rFonts w:ascii="Arial" w:hAnsi="Arial" w:cs="Arial"/>
        <w:color w:val="000000"/>
        <w:sz w:val="22"/>
        <w:szCs w:val="22"/>
        <w:lang w:eastAsia="ar-SA"/>
      </w:rPr>
      <w:t>МГС</w:t>
    </w:r>
    <w:r w:rsidRPr="00C4211E">
      <w:rPr>
        <w:rFonts w:ascii="Arial" w:hAnsi="Arial" w:cs="Arial"/>
        <w:color w:val="000000"/>
        <w:sz w:val="22"/>
        <w:szCs w:val="22"/>
        <w:lang w:eastAsia="ar-SA"/>
      </w:rPr>
      <w:t xml:space="preserve"> № 6</w:t>
    </w:r>
    <w:r w:rsidR="002F002F">
      <w:rPr>
        <w:rFonts w:ascii="Arial" w:hAnsi="Arial" w:cs="Arial"/>
        <w:color w:val="000000"/>
        <w:sz w:val="22"/>
        <w:szCs w:val="22"/>
        <w:lang w:eastAsia="ar-SA"/>
      </w:rPr>
      <w:t>6</w:t>
    </w:r>
    <w:r w:rsidRPr="00C4211E">
      <w:rPr>
        <w:rFonts w:ascii="Arial" w:hAnsi="Arial" w:cs="Arial"/>
        <w:color w:val="000000"/>
        <w:sz w:val="22"/>
        <w:szCs w:val="22"/>
        <w:lang w:eastAsia="ar-SA"/>
      </w:rPr>
      <w:t>-202</w:t>
    </w:r>
    <w:r>
      <w:rPr>
        <w:rFonts w:ascii="Arial" w:hAnsi="Arial" w:cs="Arial"/>
        <w:color w:val="000000"/>
        <w:sz w:val="22"/>
        <w:szCs w:val="22"/>
        <w:lang w:eastAsia="ar-SA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92E24"/>
    <w:multiLevelType w:val="hybridMultilevel"/>
    <w:tmpl w:val="A36E3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BD3B10"/>
    <w:multiLevelType w:val="hybridMultilevel"/>
    <w:tmpl w:val="04B0530C"/>
    <w:lvl w:ilvl="0" w:tplc="9606E3FC">
      <w:start w:val="1"/>
      <w:numFmt w:val="bullet"/>
      <w:lvlText w:val=""/>
      <w:lvlJc w:val="left"/>
      <w:pPr>
        <w:tabs>
          <w:tab w:val="num" w:pos="567"/>
        </w:tabs>
        <w:ind w:left="567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425"/>
    <w:rsid w:val="0002266E"/>
    <w:rsid w:val="00044D93"/>
    <w:rsid w:val="00050B18"/>
    <w:rsid w:val="00061A79"/>
    <w:rsid w:val="000C365D"/>
    <w:rsid w:val="000D79A6"/>
    <w:rsid w:val="000E3560"/>
    <w:rsid w:val="000F376A"/>
    <w:rsid w:val="001070FE"/>
    <w:rsid w:val="00130D04"/>
    <w:rsid w:val="00134AA3"/>
    <w:rsid w:val="001764F3"/>
    <w:rsid w:val="00203EFD"/>
    <w:rsid w:val="002144BA"/>
    <w:rsid w:val="0022479C"/>
    <w:rsid w:val="00282D37"/>
    <w:rsid w:val="00292C28"/>
    <w:rsid w:val="00293430"/>
    <w:rsid w:val="002A39AC"/>
    <w:rsid w:val="002A4D55"/>
    <w:rsid w:val="002D4920"/>
    <w:rsid w:val="002F002F"/>
    <w:rsid w:val="00332515"/>
    <w:rsid w:val="003549F1"/>
    <w:rsid w:val="003729F7"/>
    <w:rsid w:val="00376E64"/>
    <w:rsid w:val="00397343"/>
    <w:rsid w:val="003A0F21"/>
    <w:rsid w:val="003E2825"/>
    <w:rsid w:val="003F781C"/>
    <w:rsid w:val="00446E6B"/>
    <w:rsid w:val="004751D0"/>
    <w:rsid w:val="0048138D"/>
    <w:rsid w:val="00492BE9"/>
    <w:rsid w:val="004D1E88"/>
    <w:rsid w:val="00500E69"/>
    <w:rsid w:val="00501069"/>
    <w:rsid w:val="00517817"/>
    <w:rsid w:val="00542D93"/>
    <w:rsid w:val="00596A59"/>
    <w:rsid w:val="005D54C1"/>
    <w:rsid w:val="00617677"/>
    <w:rsid w:val="006215D4"/>
    <w:rsid w:val="0066574A"/>
    <w:rsid w:val="006838BE"/>
    <w:rsid w:val="006B0EC3"/>
    <w:rsid w:val="006B7743"/>
    <w:rsid w:val="00735333"/>
    <w:rsid w:val="00743E2A"/>
    <w:rsid w:val="00793823"/>
    <w:rsid w:val="007A3FEC"/>
    <w:rsid w:val="007D0BEF"/>
    <w:rsid w:val="00814F3D"/>
    <w:rsid w:val="00827BDB"/>
    <w:rsid w:val="008A40CF"/>
    <w:rsid w:val="008B4CFC"/>
    <w:rsid w:val="008C2DE3"/>
    <w:rsid w:val="00900E23"/>
    <w:rsid w:val="00902A12"/>
    <w:rsid w:val="00944EC0"/>
    <w:rsid w:val="00996D84"/>
    <w:rsid w:val="009A03CD"/>
    <w:rsid w:val="009D6E79"/>
    <w:rsid w:val="009E029F"/>
    <w:rsid w:val="009E02DD"/>
    <w:rsid w:val="00A06443"/>
    <w:rsid w:val="00A12FDD"/>
    <w:rsid w:val="00A1528D"/>
    <w:rsid w:val="00A22223"/>
    <w:rsid w:val="00A25E27"/>
    <w:rsid w:val="00A26319"/>
    <w:rsid w:val="00A27B32"/>
    <w:rsid w:val="00A70409"/>
    <w:rsid w:val="00A714A0"/>
    <w:rsid w:val="00A74201"/>
    <w:rsid w:val="00A754A2"/>
    <w:rsid w:val="00A859FD"/>
    <w:rsid w:val="00A937ED"/>
    <w:rsid w:val="00AD191C"/>
    <w:rsid w:val="00AD5607"/>
    <w:rsid w:val="00B2702B"/>
    <w:rsid w:val="00B65604"/>
    <w:rsid w:val="00BA3BB2"/>
    <w:rsid w:val="00BC67A9"/>
    <w:rsid w:val="00BD61C4"/>
    <w:rsid w:val="00C02C78"/>
    <w:rsid w:val="00C12E8B"/>
    <w:rsid w:val="00C4211E"/>
    <w:rsid w:val="00C6310C"/>
    <w:rsid w:val="00C64E31"/>
    <w:rsid w:val="00C67966"/>
    <w:rsid w:val="00C710A5"/>
    <w:rsid w:val="00C95775"/>
    <w:rsid w:val="00CE5B53"/>
    <w:rsid w:val="00CE745B"/>
    <w:rsid w:val="00CF5CA3"/>
    <w:rsid w:val="00D111AE"/>
    <w:rsid w:val="00D229F0"/>
    <w:rsid w:val="00D60575"/>
    <w:rsid w:val="00DB4F1B"/>
    <w:rsid w:val="00DE6425"/>
    <w:rsid w:val="00DF4DCE"/>
    <w:rsid w:val="00E20C7C"/>
    <w:rsid w:val="00E27D81"/>
    <w:rsid w:val="00E6345D"/>
    <w:rsid w:val="00E9574C"/>
    <w:rsid w:val="00EB456D"/>
    <w:rsid w:val="00EC3529"/>
    <w:rsid w:val="00ED20A4"/>
    <w:rsid w:val="00F06CB4"/>
    <w:rsid w:val="00F14CDF"/>
    <w:rsid w:val="00F20DF0"/>
    <w:rsid w:val="00F45F78"/>
    <w:rsid w:val="00F53A67"/>
    <w:rsid w:val="00F62863"/>
    <w:rsid w:val="00F702A5"/>
    <w:rsid w:val="00F95F30"/>
    <w:rsid w:val="00FC774B"/>
    <w:rsid w:val="00FE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5:docId w15:val="{168E8C97-F8FF-436D-8D4C-DE88D7F80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3BB2"/>
    <w:rPr>
      <w:color w:val="0000FF"/>
      <w:u w:val="single"/>
    </w:rPr>
  </w:style>
  <w:style w:type="paragraph" w:styleId="a4">
    <w:name w:val="header"/>
    <w:basedOn w:val="a"/>
    <w:link w:val="a5"/>
    <w:rsid w:val="003F78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F781C"/>
    <w:rPr>
      <w:sz w:val="24"/>
      <w:szCs w:val="24"/>
    </w:rPr>
  </w:style>
  <w:style w:type="paragraph" w:styleId="a6">
    <w:name w:val="footer"/>
    <w:basedOn w:val="a"/>
    <w:link w:val="a7"/>
    <w:rsid w:val="003F78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F781C"/>
    <w:rPr>
      <w:sz w:val="24"/>
      <w:szCs w:val="24"/>
    </w:rPr>
  </w:style>
  <w:style w:type="paragraph" w:styleId="a8">
    <w:name w:val="Title"/>
    <w:basedOn w:val="a"/>
    <w:link w:val="a9"/>
    <w:qFormat/>
    <w:rsid w:val="00617677"/>
    <w:pPr>
      <w:jc w:val="center"/>
    </w:pPr>
    <w:rPr>
      <w:rFonts w:ascii="Shalom Stick" w:hAnsi="Shalom Stick"/>
      <w:sz w:val="28"/>
      <w:szCs w:val="20"/>
    </w:rPr>
  </w:style>
  <w:style w:type="character" w:customStyle="1" w:styleId="a9">
    <w:name w:val="Название Знак"/>
    <w:basedOn w:val="a0"/>
    <w:link w:val="a8"/>
    <w:rsid w:val="00617677"/>
    <w:rPr>
      <w:rFonts w:ascii="Shalom Stick" w:hAnsi="Shalom Stick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61C80-00D2-4033-B5AA-355947748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Власова Ирина Алексеевна</cp:lastModifiedBy>
  <cp:revision>80</cp:revision>
  <dcterms:created xsi:type="dcterms:W3CDTF">2020-05-19T10:24:00Z</dcterms:created>
  <dcterms:modified xsi:type="dcterms:W3CDTF">2024-12-05T13:30:00Z</dcterms:modified>
</cp:coreProperties>
</file>